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4C" w:rsidRPr="0009214C" w:rsidRDefault="0009214C" w:rsidP="000921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14C">
        <w:rPr>
          <w:rFonts w:ascii="Times New Roman" w:hAnsi="Times New Roman" w:cs="Times New Roman"/>
          <w:b/>
          <w:sz w:val="24"/>
          <w:szCs w:val="24"/>
        </w:rPr>
        <w:t>Z</w:t>
      </w:r>
      <w:r w:rsidR="00272D4C" w:rsidRPr="0009214C">
        <w:rPr>
          <w:rFonts w:ascii="Times New Roman" w:hAnsi="Times New Roman" w:cs="Times New Roman"/>
          <w:b/>
          <w:sz w:val="24"/>
          <w:szCs w:val="24"/>
        </w:rPr>
        <w:t>ał</w:t>
      </w:r>
      <w:r w:rsidRPr="0009214C">
        <w:rPr>
          <w:rFonts w:ascii="Times New Roman" w:hAnsi="Times New Roman" w:cs="Times New Roman"/>
          <w:b/>
          <w:sz w:val="24"/>
          <w:szCs w:val="24"/>
        </w:rPr>
        <w:t>ącznik</w:t>
      </w:r>
      <w:r w:rsidR="00272D4C" w:rsidRPr="0009214C">
        <w:rPr>
          <w:rFonts w:ascii="Times New Roman" w:hAnsi="Times New Roman" w:cs="Times New Roman"/>
          <w:b/>
          <w:sz w:val="24"/>
          <w:szCs w:val="24"/>
        </w:rPr>
        <w:t xml:space="preserve"> nr 5</w:t>
      </w:r>
      <w:r w:rsidR="00DA4406" w:rsidRPr="0009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F6" w:rsidRPr="0009214C">
        <w:rPr>
          <w:rFonts w:ascii="Times New Roman" w:hAnsi="Times New Roman" w:cs="Times New Roman"/>
          <w:b/>
          <w:sz w:val="24"/>
          <w:szCs w:val="24"/>
        </w:rPr>
        <w:t xml:space="preserve">do SIWZ </w:t>
      </w:r>
    </w:p>
    <w:p w:rsidR="00272D4C" w:rsidRPr="00817243" w:rsidRDefault="00272D4C" w:rsidP="00AF0421">
      <w:pPr>
        <w:spacing w:after="0"/>
        <w:rPr>
          <w:rFonts w:ascii="Times New Roman" w:hAnsi="Times New Roman" w:cs="Times New Roman"/>
          <w:b/>
          <w:bCs/>
        </w:rPr>
      </w:pPr>
    </w:p>
    <w:p w:rsidR="00272D4C" w:rsidRDefault="00272D4C" w:rsidP="00AF0421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272D4C" w:rsidRPr="00817243" w:rsidRDefault="00272D4C" w:rsidP="00AF0421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817243">
        <w:rPr>
          <w:rFonts w:ascii="Times New Roman" w:hAnsi="Times New Roman" w:cs="Times New Roman"/>
        </w:rPr>
        <w:t>………………………………………</w:t>
      </w:r>
    </w:p>
    <w:p w:rsidR="00272D4C" w:rsidRDefault="00DA4406" w:rsidP="0052041F">
      <w:pPr>
        <w:spacing w:line="240" w:lineRule="auto"/>
        <w:ind w:right="595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(Pieczęć </w:t>
      </w:r>
      <w:r w:rsidR="00272D4C">
        <w:rPr>
          <w:rFonts w:ascii="Times New Roman" w:hAnsi="Times New Roman" w:cs="Times New Roman"/>
          <w:i/>
          <w:iCs/>
          <w:sz w:val="16"/>
          <w:szCs w:val="16"/>
        </w:rPr>
        <w:t>Wykonawcy)</w:t>
      </w:r>
    </w:p>
    <w:p w:rsidR="00F50DC3" w:rsidRPr="00817243" w:rsidRDefault="00F50DC3" w:rsidP="0052041F">
      <w:pPr>
        <w:spacing w:line="240" w:lineRule="auto"/>
        <w:ind w:right="5954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Pr="00817243" w:rsidRDefault="00272D4C" w:rsidP="00E44288">
      <w:pPr>
        <w:spacing w:after="120" w:line="340" w:lineRule="exac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72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Wykonawcy </w:t>
      </w:r>
    </w:p>
    <w:p w:rsidR="00272D4C" w:rsidRPr="00817243" w:rsidRDefault="00272D4C" w:rsidP="00E44288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1724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29.01.2004r. </w:t>
      </w:r>
    </w:p>
    <w:p w:rsidR="00272D4C" w:rsidRPr="00817243" w:rsidRDefault="00272D4C" w:rsidP="00E44288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17243">
        <w:rPr>
          <w:rFonts w:ascii="Times New Roman" w:hAnsi="Times New Roman" w:cs="Times New Roman"/>
          <w:sz w:val="24"/>
          <w:szCs w:val="24"/>
        </w:rPr>
        <w:t xml:space="preserve">Prawo zamówień publicznych (tekst jednolity Dz. U. z </w:t>
      </w:r>
      <w:r w:rsidR="003A10EE">
        <w:rPr>
          <w:rFonts w:ascii="Times New Roman" w:hAnsi="Times New Roman" w:cs="Times New Roman"/>
          <w:sz w:val="24"/>
          <w:szCs w:val="24"/>
        </w:rPr>
        <w:t>201</w:t>
      </w:r>
      <w:r w:rsidR="00A41788">
        <w:rPr>
          <w:rFonts w:ascii="Times New Roman" w:hAnsi="Times New Roman" w:cs="Times New Roman"/>
          <w:sz w:val="24"/>
          <w:szCs w:val="24"/>
        </w:rPr>
        <w:t>8</w:t>
      </w:r>
      <w:r w:rsidR="003A10EE">
        <w:rPr>
          <w:rFonts w:ascii="Times New Roman" w:hAnsi="Times New Roman" w:cs="Times New Roman"/>
          <w:sz w:val="24"/>
          <w:szCs w:val="24"/>
        </w:rPr>
        <w:t>r., poz. 1</w:t>
      </w:r>
      <w:r w:rsidR="00A41788">
        <w:rPr>
          <w:rFonts w:ascii="Times New Roman" w:hAnsi="Times New Roman" w:cs="Times New Roman"/>
          <w:sz w:val="24"/>
          <w:szCs w:val="24"/>
        </w:rPr>
        <w:t>986</w:t>
      </w:r>
      <w:r w:rsidR="00E53052">
        <w:rPr>
          <w:rFonts w:ascii="Times New Roman" w:hAnsi="Times New Roman" w:cs="Times New Roman"/>
          <w:sz w:val="24"/>
          <w:szCs w:val="24"/>
        </w:rPr>
        <w:t xml:space="preserve"> ze zm.</w:t>
      </w:r>
      <w:r w:rsidRPr="008172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72D4C" w:rsidRPr="00817243" w:rsidRDefault="00272D4C" w:rsidP="00E44288">
      <w:pPr>
        <w:spacing w:before="120"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SPEŁNIANIA WARUNKÓW UDZIAŁU W POSTĘPOWANIU</w:t>
      </w:r>
    </w:p>
    <w:p w:rsidR="00272D4C" w:rsidRDefault="00272D4C" w:rsidP="00E4428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79455F" w:rsidRPr="00A22DCF" w:rsidRDefault="0079455F" w:rsidP="00E44288">
      <w:pPr>
        <w:spacing w:after="0" w:line="240" w:lineRule="exact"/>
        <w:jc w:val="both"/>
        <w:rPr>
          <w:rFonts w:ascii="Arial" w:hAnsi="Arial" w:cs="Arial"/>
          <w:sz w:val="21"/>
          <w:szCs w:val="21"/>
        </w:rPr>
      </w:pPr>
    </w:p>
    <w:p w:rsidR="00272D4C" w:rsidRPr="00AF0421" w:rsidRDefault="00272D4C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421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272D4C" w:rsidRPr="00E44288" w:rsidRDefault="00272D4C" w:rsidP="00E44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D4C" w:rsidRPr="00AF0421" w:rsidRDefault="00272D4C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21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F0421">
        <w:rPr>
          <w:rFonts w:ascii="Times New Roman" w:hAnsi="Times New Roman" w:cs="Times New Roman"/>
          <w:sz w:val="24"/>
          <w:szCs w:val="24"/>
        </w:rPr>
        <w:t>amawiającego w</w:t>
      </w:r>
      <w:r w:rsidR="00363D7A">
        <w:rPr>
          <w:rFonts w:ascii="Times New Roman" w:hAnsi="Times New Roman" w:cs="Times New Roman"/>
          <w:sz w:val="24"/>
          <w:szCs w:val="24"/>
        </w:rPr>
        <w:t> rozdziale V</w:t>
      </w:r>
      <w:r w:rsidR="008764FC">
        <w:rPr>
          <w:rFonts w:ascii="Times New Roman" w:hAnsi="Times New Roman" w:cs="Times New Roman"/>
          <w:sz w:val="24"/>
          <w:szCs w:val="24"/>
        </w:rPr>
        <w:t>I</w:t>
      </w:r>
      <w:r w:rsidR="00DF4753">
        <w:rPr>
          <w:rFonts w:ascii="Times New Roman" w:hAnsi="Times New Roman" w:cs="Times New Roman"/>
          <w:sz w:val="24"/>
          <w:szCs w:val="24"/>
        </w:rPr>
        <w:t xml:space="preserve">  pkt 1</w:t>
      </w:r>
      <w:r w:rsidR="0036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specyfikacji is</w:t>
      </w:r>
      <w:r w:rsidR="00635E92">
        <w:rPr>
          <w:rFonts w:ascii="Times New Roman" w:hAnsi="Times New Roman" w:cs="Times New Roman"/>
          <w:sz w:val="24"/>
          <w:szCs w:val="24"/>
        </w:rPr>
        <w:t xml:space="preserve">totnych warunków zamówienia nr </w:t>
      </w:r>
      <w:r w:rsidR="00363D7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72D4C" w:rsidRDefault="00272D4C" w:rsidP="004F69D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272D4C" w:rsidRDefault="00272D4C" w:rsidP="004F69D2">
      <w:pPr>
        <w:pStyle w:val="Normalny1"/>
      </w:pPr>
    </w:p>
    <w:p w:rsidR="00272D4C" w:rsidRDefault="00272D4C" w:rsidP="004F69D2">
      <w:pPr>
        <w:pStyle w:val="Normalny1"/>
      </w:pPr>
      <w:r>
        <w:t xml:space="preserve">..........................................                   </w:t>
      </w:r>
      <w:r>
        <w:rPr>
          <w:sz w:val="20"/>
          <w:szCs w:val="20"/>
        </w:rPr>
        <w:t xml:space="preserve">                    </w:t>
      </w:r>
      <w:r>
        <w:t xml:space="preserve">                   ..................................................</w:t>
      </w:r>
    </w:p>
    <w:p w:rsidR="00272D4C" w:rsidRDefault="00272D4C" w:rsidP="004F69D2">
      <w:pPr>
        <w:pStyle w:val="Normalny1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(miejscowość, data)                                                                                  (podpis i pieczęć Wykonawcy)</w:t>
      </w:r>
    </w:p>
    <w:p w:rsidR="00272D4C" w:rsidRDefault="00272D4C" w:rsidP="00E44288">
      <w:pPr>
        <w:widowControl w:val="0"/>
        <w:spacing w:before="120" w:after="0"/>
        <w:rPr>
          <w:b/>
          <w:bCs/>
          <w:snapToGrid w:val="0"/>
        </w:rPr>
      </w:pPr>
    </w:p>
    <w:p w:rsidR="00272D4C" w:rsidRPr="004F69D2" w:rsidRDefault="00272D4C" w:rsidP="00E44288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69D2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</w:t>
      </w:r>
      <w:r w:rsidRPr="004F69D2">
        <w:rPr>
          <w:rFonts w:ascii="Times New Roman" w:hAnsi="Times New Roman" w:cs="Times New Roman"/>
          <w:sz w:val="24"/>
          <w:szCs w:val="24"/>
        </w:rPr>
        <w:t>:</w:t>
      </w:r>
    </w:p>
    <w:p w:rsidR="00272D4C" w:rsidRPr="00E44288" w:rsidRDefault="00272D4C" w:rsidP="00E44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68E" w:rsidRDefault="00272D4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D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69D2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63D7A">
        <w:rPr>
          <w:rFonts w:ascii="Times New Roman" w:hAnsi="Times New Roman" w:cs="Times New Roman"/>
          <w:sz w:val="24"/>
          <w:szCs w:val="24"/>
        </w:rPr>
        <w:t>W rozdziale V</w:t>
      </w:r>
      <w:r w:rsidR="008764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pkt </w:t>
      </w:r>
      <w:r w:rsidR="00363D7A">
        <w:rPr>
          <w:rFonts w:ascii="Times New Roman" w:hAnsi="Times New Roman" w:cs="Times New Roman"/>
          <w:sz w:val="24"/>
          <w:szCs w:val="24"/>
        </w:rPr>
        <w:t>2</w:t>
      </w:r>
      <w:r w:rsidR="00700C4E">
        <w:rPr>
          <w:rFonts w:ascii="Times New Roman" w:hAnsi="Times New Roman" w:cs="Times New Roman"/>
          <w:sz w:val="24"/>
          <w:szCs w:val="24"/>
        </w:rPr>
        <w:t xml:space="preserve">,ppkt 2.2, 2.3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specyfikacji is</w:t>
      </w:r>
      <w:r w:rsidR="00635E92">
        <w:rPr>
          <w:rFonts w:ascii="Times New Roman" w:hAnsi="Times New Roman" w:cs="Times New Roman"/>
          <w:sz w:val="24"/>
          <w:szCs w:val="24"/>
        </w:rPr>
        <w:t>totnych warunków zamówienia nr</w:t>
      </w:r>
      <w:r w:rsidR="00363D7A">
        <w:rPr>
          <w:rFonts w:ascii="Times New Roman" w:hAnsi="Times New Roman" w:cs="Times New Roman"/>
          <w:sz w:val="24"/>
          <w:szCs w:val="24"/>
        </w:rPr>
        <w:t>………………..</w:t>
      </w:r>
      <w:r w:rsidRPr="004F69D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F69D2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4F69D2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D2">
        <w:rPr>
          <w:rFonts w:ascii="Times New Roman" w:hAnsi="Times New Roman" w:cs="Times New Roman"/>
          <w:sz w:val="24"/>
          <w:szCs w:val="24"/>
        </w:rPr>
        <w:t xml:space="preserve">podmiotu/ów: </w:t>
      </w:r>
    </w:p>
    <w:p w:rsidR="00272D4C" w:rsidRDefault="00272D4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F69D2">
        <w:rPr>
          <w:rFonts w:ascii="Times New Roman" w:hAnsi="Times New Roman" w:cs="Times New Roman"/>
          <w:sz w:val="24"/>
          <w:szCs w:val="24"/>
        </w:rPr>
        <w:t>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4F69D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72D4C" w:rsidRPr="004F69D2" w:rsidRDefault="00272D4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D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F69D2">
        <w:rPr>
          <w:rFonts w:ascii="Times New Roman" w:hAnsi="Times New Roman" w:cs="Times New Roman"/>
          <w:sz w:val="24"/>
          <w:szCs w:val="24"/>
        </w:rPr>
        <w:t>……,w następującym zakresie: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F69D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72D4C" w:rsidRPr="004F69D2" w:rsidRDefault="00272D4C" w:rsidP="00FC0317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4F6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69D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69D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4F69D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D2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272D4C" w:rsidRDefault="00272D4C" w:rsidP="004F69D2">
      <w:pPr>
        <w:pStyle w:val="Normalny1"/>
      </w:pPr>
    </w:p>
    <w:p w:rsidR="00FD298B" w:rsidRDefault="00FD298B" w:rsidP="004F69D2">
      <w:pPr>
        <w:pStyle w:val="Normalny1"/>
      </w:pPr>
    </w:p>
    <w:p w:rsidR="00272D4C" w:rsidRDefault="00272D4C" w:rsidP="00E44288">
      <w:pPr>
        <w:pStyle w:val="Normalny1"/>
        <w:spacing w:line="240" w:lineRule="auto"/>
      </w:pPr>
      <w:r>
        <w:t xml:space="preserve">..........................................                   </w:t>
      </w:r>
      <w:r>
        <w:rPr>
          <w:sz w:val="20"/>
          <w:szCs w:val="20"/>
        </w:rPr>
        <w:t xml:space="preserve">                    </w:t>
      </w:r>
      <w:r>
        <w:t xml:space="preserve">                   ..................................................</w:t>
      </w:r>
    </w:p>
    <w:p w:rsidR="00272D4C" w:rsidRDefault="00272D4C" w:rsidP="0079455F">
      <w:pPr>
        <w:pStyle w:val="Normalny1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(miejscowość, data)                                                                                  (podpis i pieczęć Wykonawcy)</w:t>
      </w:r>
    </w:p>
    <w:p w:rsidR="00F50DC3" w:rsidRDefault="00F50DC3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F50DC3" w:rsidRDefault="00F50DC3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F50DC3" w:rsidRDefault="00F50DC3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F50DC3" w:rsidRDefault="00F50DC3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DA4406" w:rsidRDefault="00DA4406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DA4406" w:rsidRDefault="00DA4406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DA4406" w:rsidRDefault="00DA4406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DA4406" w:rsidRDefault="00DA4406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DA4406" w:rsidRDefault="00DA4406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F50DC3" w:rsidRDefault="00F50DC3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F50DC3" w:rsidRPr="0079455F" w:rsidRDefault="00F50DC3" w:rsidP="0079455F">
      <w:pPr>
        <w:pStyle w:val="Normalny1"/>
        <w:spacing w:line="240" w:lineRule="auto"/>
        <w:rPr>
          <w:i/>
          <w:iCs/>
          <w:sz w:val="20"/>
          <w:szCs w:val="20"/>
        </w:rPr>
      </w:pPr>
    </w:p>
    <w:p w:rsidR="00272D4C" w:rsidRPr="004F69D2" w:rsidRDefault="00272D4C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9D2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:rsidR="00272D4C" w:rsidRPr="004F69D2" w:rsidRDefault="00272D4C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D4C" w:rsidRPr="004F69D2" w:rsidRDefault="00272D4C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D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F69D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72D4C" w:rsidRDefault="00272D4C" w:rsidP="004F6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D4C" w:rsidRDefault="00272D4C" w:rsidP="004F6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D4C" w:rsidRPr="004F69D2" w:rsidRDefault="00272D4C" w:rsidP="004F6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D4C" w:rsidRDefault="00272D4C" w:rsidP="004F69D2">
      <w:pPr>
        <w:pStyle w:val="Normalny1"/>
      </w:pPr>
      <w:r>
        <w:t xml:space="preserve">..........................................                   </w:t>
      </w:r>
      <w:r>
        <w:rPr>
          <w:sz w:val="20"/>
          <w:szCs w:val="20"/>
        </w:rPr>
        <w:t xml:space="preserve">                    </w:t>
      </w:r>
      <w:r>
        <w:t xml:space="preserve">                   ..................................................</w:t>
      </w:r>
    </w:p>
    <w:p w:rsidR="00272D4C" w:rsidRDefault="00272D4C" w:rsidP="004F69D2">
      <w:pPr>
        <w:pStyle w:val="Normalny1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(miejscowość, data)                                                                                  (podpis i pieczęć Wykonawcy)</w:t>
      </w:r>
    </w:p>
    <w:p w:rsidR="00272D4C" w:rsidRDefault="00272D4C" w:rsidP="004F6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Default="00272D4C" w:rsidP="00FC68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72D4C" w:rsidRPr="00F2737A" w:rsidRDefault="00272D4C" w:rsidP="00FC68C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F2737A">
        <w:rPr>
          <w:rFonts w:ascii="Times New Roman" w:hAnsi="Times New Roman" w:cs="Times New Roman"/>
          <w:b/>
          <w:bCs/>
          <w:i/>
          <w:iCs/>
          <w:snapToGrid w:val="0"/>
        </w:rPr>
        <w:t>Uwaga !</w:t>
      </w:r>
    </w:p>
    <w:p w:rsidR="00272D4C" w:rsidRPr="00F2737A" w:rsidRDefault="00272D4C" w:rsidP="00FC68CA">
      <w:pPr>
        <w:pStyle w:val="Tekstpodstawowywcity"/>
        <w:ind w:left="0" w:firstLine="0"/>
        <w:rPr>
          <w:rFonts w:ascii="Arial" w:hAnsi="Arial" w:cs="Arial"/>
          <w:i/>
          <w:iCs/>
          <w:sz w:val="21"/>
          <w:szCs w:val="21"/>
        </w:rPr>
      </w:pPr>
      <w:r w:rsidRPr="00F2737A">
        <w:rPr>
          <w:i/>
          <w:iCs/>
        </w:rPr>
        <w:t>W przypadku Wykonawców wspólnie ubiegających się o udzielenie zamówienia, ww. oświadczenie winno być przedłożone odrębnie przez każdego Wykonawcę (uczestnika oferty wspólnej).</w:t>
      </w:r>
    </w:p>
    <w:sectPr w:rsidR="00272D4C" w:rsidRPr="00F2737A" w:rsidSect="00E44288">
      <w:footerReference w:type="default" r:id="rId7"/>
      <w:endnotePr>
        <w:numFmt w:val="decimal"/>
      </w:endnotePr>
      <w:pgSz w:w="11906" w:h="16838" w:code="9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04" w:rsidRDefault="00881804" w:rsidP="0038231F">
      <w:pPr>
        <w:spacing w:after="0" w:line="240" w:lineRule="auto"/>
      </w:pPr>
      <w:r>
        <w:separator/>
      </w:r>
    </w:p>
  </w:endnote>
  <w:endnote w:type="continuationSeparator" w:id="0">
    <w:p w:rsidR="00881804" w:rsidRDefault="008818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4C" w:rsidRDefault="002322B6">
    <w:pPr>
      <w:pStyle w:val="Stopka"/>
      <w:jc w:val="center"/>
    </w:pPr>
    <w:r w:rsidRPr="0052041F">
      <w:fldChar w:fldCharType="begin"/>
    </w:r>
    <w:r w:rsidR="00272D4C" w:rsidRPr="0052041F">
      <w:instrText xml:space="preserve"> PAGE   \* MERGEFORMAT </w:instrText>
    </w:r>
    <w:r w:rsidRPr="0052041F">
      <w:fldChar w:fldCharType="separate"/>
    </w:r>
    <w:r w:rsidR="00700C4E">
      <w:rPr>
        <w:noProof/>
      </w:rPr>
      <w:t>2</w:t>
    </w:r>
    <w:r w:rsidRPr="0052041F">
      <w:fldChar w:fldCharType="end"/>
    </w:r>
  </w:p>
  <w:p w:rsidR="00272D4C" w:rsidRDefault="0027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04" w:rsidRDefault="00881804" w:rsidP="0038231F">
      <w:pPr>
        <w:spacing w:after="0" w:line="240" w:lineRule="auto"/>
      </w:pPr>
      <w:r>
        <w:separator/>
      </w:r>
    </w:p>
  </w:footnote>
  <w:footnote w:type="continuationSeparator" w:id="0">
    <w:p w:rsidR="00881804" w:rsidRDefault="008818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46"/>
    <w:rsid w:val="000114A1"/>
    <w:rsid w:val="00025C8D"/>
    <w:rsid w:val="000303EE"/>
    <w:rsid w:val="00040910"/>
    <w:rsid w:val="00054D83"/>
    <w:rsid w:val="00073C3D"/>
    <w:rsid w:val="000809B6"/>
    <w:rsid w:val="000848F4"/>
    <w:rsid w:val="00087575"/>
    <w:rsid w:val="0009214C"/>
    <w:rsid w:val="000A310F"/>
    <w:rsid w:val="000B1025"/>
    <w:rsid w:val="000B54D1"/>
    <w:rsid w:val="000C021E"/>
    <w:rsid w:val="000C18AF"/>
    <w:rsid w:val="000C6D22"/>
    <w:rsid w:val="000D12F0"/>
    <w:rsid w:val="000D6F17"/>
    <w:rsid w:val="000D73C4"/>
    <w:rsid w:val="000E4D37"/>
    <w:rsid w:val="0010055E"/>
    <w:rsid w:val="001150E7"/>
    <w:rsid w:val="0013271D"/>
    <w:rsid w:val="001427FB"/>
    <w:rsid w:val="001600CD"/>
    <w:rsid w:val="001902D2"/>
    <w:rsid w:val="00190D6E"/>
    <w:rsid w:val="00195065"/>
    <w:rsid w:val="001B7054"/>
    <w:rsid w:val="001C6945"/>
    <w:rsid w:val="001E56C9"/>
    <w:rsid w:val="001F027E"/>
    <w:rsid w:val="001F70BD"/>
    <w:rsid w:val="00203A40"/>
    <w:rsid w:val="002168A8"/>
    <w:rsid w:val="00217165"/>
    <w:rsid w:val="002261DE"/>
    <w:rsid w:val="002322B6"/>
    <w:rsid w:val="00255142"/>
    <w:rsid w:val="00256CEC"/>
    <w:rsid w:val="00262D61"/>
    <w:rsid w:val="00265DB4"/>
    <w:rsid w:val="00266805"/>
    <w:rsid w:val="00272D4C"/>
    <w:rsid w:val="002847E9"/>
    <w:rsid w:val="00290B01"/>
    <w:rsid w:val="00292AA0"/>
    <w:rsid w:val="002944B3"/>
    <w:rsid w:val="002A19F1"/>
    <w:rsid w:val="002C1C7B"/>
    <w:rsid w:val="002C4948"/>
    <w:rsid w:val="002D529A"/>
    <w:rsid w:val="002E42D1"/>
    <w:rsid w:val="002E641A"/>
    <w:rsid w:val="002F090E"/>
    <w:rsid w:val="002F14FF"/>
    <w:rsid w:val="002F2827"/>
    <w:rsid w:val="00313417"/>
    <w:rsid w:val="00313911"/>
    <w:rsid w:val="00314162"/>
    <w:rsid w:val="00316B27"/>
    <w:rsid w:val="003200A6"/>
    <w:rsid w:val="00320988"/>
    <w:rsid w:val="00333209"/>
    <w:rsid w:val="00336830"/>
    <w:rsid w:val="00337073"/>
    <w:rsid w:val="003424E5"/>
    <w:rsid w:val="00350CD9"/>
    <w:rsid w:val="00351F8A"/>
    <w:rsid w:val="00363D7A"/>
    <w:rsid w:val="00364235"/>
    <w:rsid w:val="0037194D"/>
    <w:rsid w:val="0038182C"/>
    <w:rsid w:val="0038231F"/>
    <w:rsid w:val="003A10EE"/>
    <w:rsid w:val="003B2070"/>
    <w:rsid w:val="003B214C"/>
    <w:rsid w:val="003B6878"/>
    <w:rsid w:val="003B7238"/>
    <w:rsid w:val="003C1199"/>
    <w:rsid w:val="003C3B64"/>
    <w:rsid w:val="003C5121"/>
    <w:rsid w:val="003E3BA9"/>
    <w:rsid w:val="003F024C"/>
    <w:rsid w:val="0040304A"/>
    <w:rsid w:val="00434CC2"/>
    <w:rsid w:val="0044296B"/>
    <w:rsid w:val="004504EB"/>
    <w:rsid w:val="0045429D"/>
    <w:rsid w:val="004609F1"/>
    <w:rsid w:val="00461243"/>
    <w:rsid w:val="004627C8"/>
    <w:rsid w:val="004651B5"/>
    <w:rsid w:val="004761C6"/>
    <w:rsid w:val="00476E7D"/>
    <w:rsid w:val="00482F6E"/>
    <w:rsid w:val="00484F88"/>
    <w:rsid w:val="0049043E"/>
    <w:rsid w:val="00490587"/>
    <w:rsid w:val="00490D39"/>
    <w:rsid w:val="004A49F6"/>
    <w:rsid w:val="004B2480"/>
    <w:rsid w:val="004B6159"/>
    <w:rsid w:val="004C4854"/>
    <w:rsid w:val="004D1C07"/>
    <w:rsid w:val="004D7E48"/>
    <w:rsid w:val="004F23F7"/>
    <w:rsid w:val="004F40EF"/>
    <w:rsid w:val="004F69D2"/>
    <w:rsid w:val="0051376D"/>
    <w:rsid w:val="00517FB9"/>
    <w:rsid w:val="0052016F"/>
    <w:rsid w:val="00520174"/>
    <w:rsid w:val="0052041F"/>
    <w:rsid w:val="0055304B"/>
    <w:rsid w:val="005534BE"/>
    <w:rsid w:val="00557F9E"/>
    <w:rsid w:val="005641F0"/>
    <w:rsid w:val="00575BC9"/>
    <w:rsid w:val="00583002"/>
    <w:rsid w:val="00593FB3"/>
    <w:rsid w:val="005A23B2"/>
    <w:rsid w:val="005B035E"/>
    <w:rsid w:val="005B7910"/>
    <w:rsid w:val="005C39CA"/>
    <w:rsid w:val="005D6107"/>
    <w:rsid w:val="005E176A"/>
    <w:rsid w:val="005E54ED"/>
    <w:rsid w:val="0060304E"/>
    <w:rsid w:val="00606C84"/>
    <w:rsid w:val="00607E41"/>
    <w:rsid w:val="00611465"/>
    <w:rsid w:val="00626CB9"/>
    <w:rsid w:val="00634311"/>
    <w:rsid w:val="00635E92"/>
    <w:rsid w:val="006360DC"/>
    <w:rsid w:val="00661569"/>
    <w:rsid w:val="00662DBC"/>
    <w:rsid w:val="00677A12"/>
    <w:rsid w:val="00691312"/>
    <w:rsid w:val="006970A9"/>
    <w:rsid w:val="006A3A1F"/>
    <w:rsid w:val="006A52B6"/>
    <w:rsid w:val="006A552A"/>
    <w:rsid w:val="006C5013"/>
    <w:rsid w:val="006E4261"/>
    <w:rsid w:val="006F0034"/>
    <w:rsid w:val="006F3D32"/>
    <w:rsid w:val="006F4CB9"/>
    <w:rsid w:val="00700C4E"/>
    <w:rsid w:val="007118F0"/>
    <w:rsid w:val="0072560B"/>
    <w:rsid w:val="00735A72"/>
    <w:rsid w:val="0074119B"/>
    <w:rsid w:val="0074129A"/>
    <w:rsid w:val="00746532"/>
    <w:rsid w:val="00751725"/>
    <w:rsid w:val="00752578"/>
    <w:rsid w:val="00756C8F"/>
    <w:rsid w:val="00763253"/>
    <w:rsid w:val="007840F2"/>
    <w:rsid w:val="00784F4C"/>
    <w:rsid w:val="007936D6"/>
    <w:rsid w:val="0079455F"/>
    <w:rsid w:val="007961C8"/>
    <w:rsid w:val="007B01C8"/>
    <w:rsid w:val="007B2AF5"/>
    <w:rsid w:val="007C1994"/>
    <w:rsid w:val="007C27AD"/>
    <w:rsid w:val="007D5B61"/>
    <w:rsid w:val="007E2F69"/>
    <w:rsid w:val="007E7170"/>
    <w:rsid w:val="0080368E"/>
    <w:rsid w:val="00804F07"/>
    <w:rsid w:val="00810EF2"/>
    <w:rsid w:val="008111E1"/>
    <w:rsid w:val="00817243"/>
    <w:rsid w:val="008213B1"/>
    <w:rsid w:val="00825A09"/>
    <w:rsid w:val="00830AB1"/>
    <w:rsid w:val="00833FCD"/>
    <w:rsid w:val="00842991"/>
    <w:rsid w:val="008757E1"/>
    <w:rsid w:val="008764FC"/>
    <w:rsid w:val="00881804"/>
    <w:rsid w:val="00892E48"/>
    <w:rsid w:val="008950AB"/>
    <w:rsid w:val="008B1042"/>
    <w:rsid w:val="008B41CD"/>
    <w:rsid w:val="008C5709"/>
    <w:rsid w:val="008C6DF8"/>
    <w:rsid w:val="008D0487"/>
    <w:rsid w:val="008D77F4"/>
    <w:rsid w:val="008D7FC5"/>
    <w:rsid w:val="008F3B4E"/>
    <w:rsid w:val="008F4DDD"/>
    <w:rsid w:val="00907692"/>
    <w:rsid w:val="00907C3F"/>
    <w:rsid w:val="0091264E"/>
    <w:rsid w:val="009301A2"/>
    <w:rsid w:val="00934F10"/>
    <w:rsid w:val="00935A46"/>
    <w:rsid w:val="00943FBA"/>
    <w:rsid w:val="009440B7"/>
    <w:rsid w:val="00952535"/>
    <w:rsid w:val="009558AA"/>
    <w:rsid w:val="00956C26"/>
    <w:rsid w:val="00960337"/>
    <w:rsid w:val="00967152"/>
    <w:rsid w:val="00975019"/>
    <w:rsid w:val="00975C49"/>
    <w:rsid w:val="009B3977"/>
    <w:rsid w:val="009B4F4F"/>
    <w:rsid w:val="009C7756"/>
    <w:rsid w:val="009D3C92"/>
    <w:rsid w:val="009F2C39"/>
    <w:rsid w:val="00A12A2A"/>
    <w:rsid w:val="00A15F7E"/>
    <w:rsid w:val="00A166B0"/>
    <w:rsid w:val="00A22DCF"/>
    <w:rsid w:val="00A24C2D"/>
    <w:rsid w:val="00A276E4"/>
    <w:rsid w:val="00A3062E"/>
    <w:rsid w:val="00A347DE"/>
    <w:rsid w:val="00A41788"/>
    <w:rsid w:val="00A46F7E"/>
    <w:rsid w:val="00A507BA"/>
    <w:rsid w:val="00A65A2A"/>
    <w:rsid w:val="00A75908"/>
    <w:rsid w:val="00AD3B5C"/>
    <w:rsid w:val="00AD6993"/>
    <w:rsid w:val="00AE6FF2"/>
    <w:rsid w:val="00AF0421"/>
    <w:rsid w:val="00AF630A"/>
    <w:rsid w:val="00B0088C"/>
    <w:rsid w:val="00B026DF"/>
    <w:rsid w:val="00B15219"/>
    <w:rsid w:val="00B15FD3"/>
    <w:rsid w:val="00B26DF6"/>
    <w:rsid w:val="00B34079"/>
    <w:rsid w:val="00B501F1"/>
    <w:rsid w:val="00B8005E"/>
    <w:rsid w:val="00B90E42"/>
    <w:rsid w:val="00BA0510"/>
    <w:rsid w:val="00BA3702"/>
    <w:rsid w:val="00BB0C3C"/>
    <w:rsid w:val="00BD1FC3"/>
    <w:rsid w:val="00C014B5"/>
    <w:rsid w:val="00C40229"/>
    <w:rsid w:val="00C4103F"/>
    <w:rsid w:val="00C57DEB"/>
    <w:rsid w:val="00C7768E"/>
    <w:rsid w:val="00C77E0A"/>
    <w:rsid w:val="00C81012"/>
    <w:rsid w:val="00C84505"/>
    <w:rsid w:val="00C86B4E"/>
    <w:rsid w:val="00C93DA9"/>
    <w:rsid w:val="00C9562D"/>
    <w:rsid w:val="00C97281"/>
    <w:rsid w:val="00CA0E77"/>
    <w:rsid w:val="00CC04EB"/>
    <w:rsid w:val="00CC0FDD"/>
    <w:rsid w:val="00CF5E09"/>
    <w:rsid w:val="00CF739B"/>
    <w:rsid w:val="00CF78FF"/>
    <w:rsid w:val="00D1143C"/>
    <w:rsid w:val="00D143F5"/>
    <w:rsid w:val="00D23F3D"/>
    <w:rsid w:val="00D31135"/>
    <w:rsid w:val="00D31E33"/>
    <w:rsid w:val="00D34D9A"/>
    <w:rsid w:val="00D409DE"/>
    <w:rsid w:val="00D42C9B"/>
    <w:rsid w:val="00D531D5"/>
    <w:rsid w:val="00D7532C"/>
    <w:rsid w:val="00D909B5"/>
    <w:rsid w:val="00D91FDA"/>
    <w:rsid w:val="00DA4406"/>
    <w:rsid w:val="00DA6EC7"/>
    <w:rsid w:val="00DC25F0"/>
    <w:rsid w:val="00DD146A"/>
    <w:rsid w:val="00DD3E9D"/>
    <w:rsid w:val="00DD57F6"/>
    <w:rsid w:val="00DF4753"/>
    <w:rsid w:val="00E01BF0"/>
    <w:rsid w:val="00E022A1"/>
    <w:rsid w:val="00E07923"/>
    <w:rsid w:val="00E21B42"/>
    <w:rsid w:val="00E309E9"/>
    <w:rsid w:val="00E31C06"/>
    <w:rsid w:val="00E3710D"/>
    <w:rsid w:val="00E44288"/>
    <w:rsid w:val="00E47A6B"/>
    <w:rsid w:val="00E53052"/>
    <w:rsid w:val="00E64482"/>
    <w:rsid w:val="00E65685"/>
    <w:rsid w:val="00E73093"/>
    <w:rsid w:val="00E73190"/>
    <w:rsid w:val="00E73CEB"/>
    <w:rsid w:val="00E909D7"/>
    <w:rsid w:val="00EA39FA"/>
    <w:rsid w:val="00EB7CDE"/>
    <w:rsid w:val="00EC2074"/>
    <w:rsid w:val="00EC26AD"/>
    <w:rsid w:val="00EE1FBF"/>
    <w:rsid w:val="00EF74CA"/>
    <w:rsid w:val="00F04280"/>
    <w:rsid w:val="00F22873"/>
    <w:rsid w:val="00F2737A"/>
    <w:rsid w:val="00F365F2"/>
    <w:rsid w:val="00F41F2B"/>
    <w:rsid w:val="00F43919"/>
    <w:rsid w:val="00F50DC3"/>
    <w:rsid w:val="00F7266B"/>
    <w:rsid w:val="00F81EB1"/>
    <w:rsid w:val="00F91BBC"/>
    <w:rsid w:val="00FB7D31"/>
    <w:rsid w:val="00FC0317"/>
    <w:rsid w:val="00FC68CA"/>
    <w:rsid w:val="00FD298B"/>
    <w:rsid w:val="00FE4E2B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915E1"/>
  <w15:docId w15:val="{4B064752-B966-4B8F-AC30-2FBD3C2B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A0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993"/>
    <w:pPr>
      <w:keepNext/>
      <w:widowControl w:val="0"/>
      <w:spacing w:after="0" w:line="240" w:lineRule="atLeast"/>
      <w:ind w:left="7920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6993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uiPriority w:val="99"/>
    <w:rsid w:val="004F69D2"/>
    <w:pPr>
      <w:widowControl w:val="0"/>
      <w:spacing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C68CA"/>
    <w:pPr>
      <w:widowControl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68CA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styleId="Pogrubienie">
    <w:name w:val="Strong"/>
    <w:basedOn w:val="Domylnaczcionkaakapitu"/>
    <w:qFormat/>
    <w:locked/>
    <w:rsid w:val="0009214C"/>
    <w:rPr>
      <w:b/>
      <w:bCs/>
    </w:rPr>
  </w:style>
  <w:style w:type="character" w:styleId="Uwydatnienie">
    <w:name w:val="Emphasis"/>
    <w:basedOn w:val="Domylnaczcionkaakapitu"/>
    <w:qFormat/>
    <w:locked/>
    <w:rsid w:val="00092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Tarczyńska</cp:lastModifiedBy>
  <cp:revision>7</cp:revision>
  <cp:lastPrinted>2019-09-23T09:25:00Z</cp:lastPrinted>
  <dcterms:created xsi:type="dcterms:W3CDTF">2019-09-18T10:16:00Z</dcterms:created>
  <dcterms:modified xsi:type="dcterms:W3CDTF">2019-09-23T09:59:00Z</dcterms:modified>
</cp:coreProperties>
</file>